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812F" w14:textId="77777777" w:rsidR="008A55F9" w:rsidRPr="008A55F9" w:rsidRDefault="008A55F9" w:rsidP="008A55F9">
      <w:pPr>
        <w:tabs>
          <w:tab w:val="left" w:pos="1755"/>
        </w:tabs>
        <w:jc w:val="center"/>
        <w:rPr>
          <w:rFonts w:ascii="Arial" w:hAnsi="Arial" w:cs="Arial"/>
          <w:b/>
          <w:bCs/>
          <w:sz w:val="144"/>
          <w:szCs w:val="144"/>
        </w:rPr>
      </w:pPr>
    </w:p>
    <w:p w14:paraId="53BCDF94" w14:textId="6C435136" w:rsidR="008A55F9" w:rsidRPr="008A55F9" w:rsidRDefault="008A55F9" w:rsidP="008A55F9">
      <w:pPr>
        <w:tabs>
          <w:tab w:val="left" w:pos="1755"/>
        </w:tabs>
        <w:jc w:val="center"/>
        <w:rPr>
          <w:rFonts w:ascii="Arial" w:hAnsi="Arial" w:cs="Arial"/>
          <w:b/>
          <w:bCs/>
          <w:sz w:val="144"/>
          <w:szCs w:val="144"/>
        </w:rPr>
      </w:pPr>
      <w:r w:rsidRPr="008A55F9">
        <w:rPr>
          <w:rFonts w:ascii="Arial" w:hAnsi="Arial" w:cs="Arial"/>
          <w:b/>
          <w:bCs/>
          <w:sz w:val="144"/>
          <w:szCs w:val="144"/>
        </w:rPr>
        <w:t>KLEEDKAMER MEISJES</w:t>
      </w:r>
    </w:p>
    <w:p w14:paraId="4B9EC590" w14:textId="77777777" w:rsidR="008A55F9" w:rsidRPr="008A55F9" w:rsidRDefault="008A55F9"/>
    <w:p w14:paraId="20EF6A08" w14:textId="77777777" w:rsidR="008A55F9" w:rsidRPr="008A55F9" w:rsidRDefault="008A55F9"/>
    <w:p w14:paraId="5C831076" w14:textId="77777777" w:rsidR="008A55F9" w:rsidRDefault="008A55F9" w:rsidP="008A55F9">
      <w:pPr>
        <w:tabs>
          <w:tab w:val="left" w:pos="1755"/>
        </w:tabs>
        <w:jc w:val="center"/>
        <w:rPr>
          <w:rFonts w:ascii="Arial" w:hAnsi="Arial" w:cs="Arial"/>
          <w:b/>
          <w:bCs/>
          <w:sz w:val="144"/>
          <w:szCs w:val="144"/>
        </w:rPr>
      </w:pPr>
    </w:p>
    <w:p w14:paraId="0E39A1F7" w14:textId="651B1F0D" w:rsidR="008A55F9" w:rsidRPr="008A55F9" w:rsidRDefault="008A55F9" w:rsidP="008A55F9">
      <w:pPr>
        <w:tabs>
          <w:tab w:val="left" w:pos="1755"/>
        </w:tabs>
        <w:jc w:val="center"/>
        <w:rPr>
          <w:rFonts w:ascii="Arial" w:hAnsi="Arial" w:cs="Arial"/>
          <w:b/>
          <w:bCs/>
          <w:sz w:val="144"/>
          <w:szCs w:val="144"/>
        </w:rPr>
      </w:pPr>
      <w:r w:rsidRPr="008A55F9">
        <w:rPr>
          <w:rFonts w:ascii="Arial" w:hAnsi="Arial" w:cs="Arial"/>
          <w:b/>
          <w:bCs/>
          <w:sz w:val="144"/>
          <w:szCs w:val="144"/>
        </w:rPr>
        <w:t xml:space="preserve">KLEEDKAMER </w:t>
      </w:r>
      <w:r>
        <w:rPr>
          <w:rFonts w:ascii="Arial" w:hAnsi="Arial" w:cs="Arial"/>
          <w:b/>
          <w:bCs/>
          <w:sz w:val="144"/>
          <w:szCs w:val="144"/>
        </w:rPr>
        <w:t>JONGENS</w:t>
      </w:r>
    </w:p>
    <w:p w14:paraId="0FB66009" w14:textId="6A4663E1" w:rsidR="008A55F9" w:rsidRPr="008A55F9" w:rsidRDefault="008A55F9"/>
    <w:p w14:paraId="04ADC2D8" w14:textId="76F9BD25" w:rsidR="008A55F9" w:rsidRPr="008A55F9" w:rsidRDefault="008A55F9"/>
    <w:p w14:paraId="20A519C4" w14:textId="77777777" w:rsidR="008A55F9" w:rsidRDefault="008A55F9" w:rsidP="008A55F9">
      <w:pPr>
        <w:tabs>
          <w:tab w:val="left" w:pos="1755"/>
        </w:tabs>
        <w:jc w:val="center"/>
        <w:rPr>
          <w:rFonts w:ascii="Arial" w:hAnsi="Arial" w:cs="Arial"/>
          <w:b/>
          <w:bCs/>
          <w:sz w:val="144"/>
          <w:szCs w:val="144"/>
        </w:rPr>
      </w:pPr>
    </w:p>
    <w:p w14:paraId="52F60BA0" w14:textId="2B1F5338" w:rsidR="008A55F9" w:rsidRDefault="008A55F9" w:rsidP="008A55F9">
      <w:pPr>
        <w:tabs>
          <w:tab w:val="left" w:pos="1755"/>
        </w:tabs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 xml:space="preserve">EHBO </w:t>
      </w:r>
    </w:p>
    <w:p w14:paraId="6BC85FB6" w14:textId="77777777" w:rsidR="008A55F9" w:rsidRDefault="008A55F9">
      <w:pPr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br w:type="page"/>
      </w:r>
    </w:p>
    <w:p w14:paraId="629EA232" w14:textId="77777777" w:rsidR="008A55F9" w:rsidRDefault="008A55F9" w:rsidP="008A55F9">
      <w:pPr>
        <w:tabs>
          <w:tab w:val="left" w:pos="1755"/>
        </w:tabs>
        <w:jc w:val="center"/>
        <w:rPr>
          <w:rFonts w:ascii="Arial" w:hAnsi="Arial" w:cs="Arial"/>
          <w:b/>
          <w:bCs/>
          <w:sz w:val="144"/>
          <w:szCs w:val="144"/>
        </w:rPr>
      </w:pPr>
    </w:p>
    <w:p w14:paraId="679DC870" w14:textId="4DC1EBF5" w:rsidR="008A55F9" w:rsidRDefault="008A55F9" w:rsidP="008A55F9">
      <w:pPr>
        <w:tabs>
          <w:tab w:val="left" w:pos="1755"/>
        </w:tabs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WEDSTRIJDTAFEL</w:t>
      </w:r>
    </w:p>
    <w:p w14:paraId="2385FF5B" w14:textId="77777777" w:rsidR="008A55F9" w:rsidRDefault="008A55F9">
      <w:pPr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br w:type="page"/>
      </w:r>
    </w:p>
    <w:p w14:paraId="6A0E332A" w14:textId="77777777" w:rsidR="008A55F9" w:rsidRDefault="008A55F9" w:rsidP="008A55F9">
      <w:pPr>
        <w:tabs>
          <w:tab w:val="left" w:pos="1755"/>
        </w:tabs>
        <w:jc w:val="center"/>
        <w:rPr>
          <w:rFonts w:ascii="Arial" w:hAnsi="Arial" w:cs="Arial"/>
          <w:b/>
          <w:bCs/>
          <w:sz w:val="144"/>
          <w:szCs w:val="144"/>
        </w:rPr>
      </w:pPr>
    </w:p>
    <w:p w14:paraId="6611A3B3" w14:textId="2CF1EE35" w:rsidR="008A55F9" w:rsidRDefault="008A55F9" w:rsidP="008A55F9">
      <w:pPr>
        <w:tabs>
          <w:tab w:val="left" w:pos="1755"/>
        </w:tabs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 xml:space="preserve">VELD 1 </w:t>
      </w:r>
    </w:p>
    <w:p w14:paraId="584C3062" w14:textId="77777777" w:rsidR="008A55F9" w:rsidRDefault="008A55F9">
      <w:pPr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br w:type="page"/>
      </w:r>
    </w:p>
    <w:p w14:paraId="34C524C9" w14:textId="77777777" w:rsidR="008A55F9" w:rsidRDefault="008A55F9" w:rsidP="008A55F9">
      <w:pPr>
        <w:tabs>
          <w:tab w:val="left" w:pos="1755"/>
        </w:tabs>
        <w:jc w:val="center"/>
        <w:rPr>
          <w:rFonts w:ascii="Arial" w:hAnsi="Arial" w:cs="Arial"/>
          <w:b/>
          <w:bCs/>
          <w:sz w:val="144"/>
          <w:szCs w:val="144"/>
        </w:rPr>
      </w:pPr>
    </w:p>
    <w:p w14:paraId="1AC2598B" w14:textId="0A210299" w:rsidR="008A55F9" w:rsidRDefault="008A55F9" w:rsidP="008A55F9">
      <w:pPr>
        <w:tabs>
          <w:tab w:val="left" w:pos="1755"/>
        </w:tabs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ZAAL 1</w:t>
      </w:r>
    </w:p>
    <w:p w14:paraId="2F6D5750" w14:textId="10BB6697" w:rsidR="008A55F9" w:rsidRDefault="008A55F9">
      <w:pPr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br w:type="page"/>
      </w:r>
    </w:p>
    <w:p w14:paraId="0C828C98" w14:textId="77777777" w:rsidR="008A55F9" w:rsidRDefault="008A55F9" w:rsidP="008A55F9">
      <w:pPr>
        <w:tabs>
          <w:tab w:val="left" w:pos="1755"/>
        </w:tabs>
        <w:jc w:val="center"/>
        <w:rPr>
          <w:rFonts w:ascii="Arial" w:hAnsi="Arial" w:cs="Arial"/>
          <w:b/>
          <w:bCs/>
          <w:sz w:val="144"/>
          <w:szCs w:val="144"/>
        </w:rPr>
      </w:pPr>
    </w:p>
    <w:p w14:paraId="005B701F" w14:textId="482D4A27" w:rsidR="008A55F9" w:rsidRPr="008A55F9" w:rsidRDefault="008A55F9" w:rsidP="008A55F9">
      <w:pPr>
        <w:tabs>
          <w:tab w:val="left" w:pos="1755"/>
        </w:tabs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….</w:t>
      </w:r>
    </w:p>
    <w:p w14:paraId="5F897FE4" w14:textId="77777777" w:rsidR="008A55F9" w:rsidRPr="008A55F9" w:rsidRDefault="008A55F9"/>
    <w:sectPr w:rsidR="008A55F9" w:rsidRPr="008A55F9" w:rsidSect="008A55F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6DD5" w14:textId="77777777" w:rsidR="00BF60D8" w:rsidRDefault="00BF60D8" w:rsidP="008A55F9">
      <w:pPr>
        <w:spacing w:after="0" w:line="240" w:lineRule="auto"/>
      </w:pPr>
      <w:r>
        <w:separator/>
      </w:r>
    </w:p>
  </w:endnote>
  <w:endnote w:type="continuationSeparator" w:id="0">
    <w:p w14:paraId="66166AAB" w14:textId="77777777" w:rsidR="00BF60D8" w:rsidRDefault="00BF60D8" w:rsidP="008A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209F" w14:textId="12376F70" w:rsidR="008A55F9" w:rsidRDefault="008A55F9" w:rsidP="008A55F9">
    <w:pPr>
      <w:pStyle w:val="Voettekst"/>
      <w:ind w:right="-313" w:hanging="1417"/>
    </w:pPr>
    <w:r>
      <w:rPr>
        <w:noProof/>
      </w:rPr>
      <w:drawing>
        <wp:inline distT="0" distB="0" distL="0" distR="0" wp14:anchorId="35015F18" wp14:editId="212BE0FC">
          <wp:extent cx="10730865" cy="1967019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5431" cy="1977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1BB8" w14:textId="77777777" w:rsidR="00BF60D8" w:rsidRDefault="00BF60D8" w:rsidP="008A55F9">
      <w:pPr>
        <w:spacing w:after="0" w:line="240" w:lineRule="auto"/>
      </w:pPr>
      <w:r>
        <w:separator/>
      </w:r>
    </w:p>
  </w:footnote>
  <w:footnote w:type="continuationSeparator" w:id="0">
    <w:p w14:paraId="19B369E7" w14:textId="77777777" w:rsidR="00BF60D8" w:rsidRDefault="00BF60D8" w:rsidP="008A5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AC"/>
    <w:rsid w:val="000150B8"/>
    <w:rsid w:val="003F1AC1"/>
    <w:rsid w:val="00497A11"/>
    <w:rsid w:val="005C2CF4"/>
    <w:rsid w:val="008A55F9"/>
    <w:rsid w:val="009F6D03"/>
    <w:rsid w:val="00A4789D"/>
    <w:rsid w:val="00BF60D8"/>
    <w:rsid w:val="00C06E51"/>
    <w:rsid w:val="00CD6C8B"/>
    <w:rsid w:val="00E22DAC"/>
    <w:rsid w:val="00F04413"/>
    <w:rsid w:val="00F90A30"/>
    <w:rsid w:val="00FA3DDE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5B19"/>
  <w15:chartTrackingRefBased/>
  <w15:docId w15:val="{8802758F-B59E-434A-A8C6-5A3D4032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55F9"/>
  </w:style>
  <w:style w:type="paragraph" w:styleId="Voettekst">
    <w:name w:val="footer"/>
    <w:basedOn w:val="Standaard"/>
    <w:link w:val="VoettekstChar"/>
    <w:uiPriority w:val="99"/>
    <w:unhideWhenUsed/>
    <w:rsid w:val="008A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5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17C459442714DBEB326453A79A908" ma:contentTypeVersion="7" ma:contentTypeDescription="Een nieuw document maken." ma:contentTypeScope="" ma:versionID="f0f0589f3b4fcf9abaade11696323890">
  <xsd:schema xmlns:xsd="http://www.w3.org/2001/XMLSchema" xmlns:xs="http://www.w3.org/2001/XMLSchema" xmlns:p="http://schemas.microsoft.com/office/2006/metadata/properties" xmlns:ns2="cc291463-2f3d-4a48-9c0d-dbdb92293c7b" xmlns:ns3="284d9df6-9403-4722-86f4-19057e810c6b" targetNamespace="http://schemas.microsoft.com/office/2006/metadata/properties" ma:root="true" ma:fieldsID="7842a6534b4994726d63896231e2cf81" ns2:_="" ns3:_="">
    <xsd:import namespace="cc291463-2f3d-4a48-9c0d-dbdb92293c7b"/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Sport" minOccurs="0"/>
                <xsd:element ref="ns2:Sport_x003a_Code" minOccurs="0"/>
                <xsd:element ref="ns2:Onderwerp" minOccurs="0"/>
                <xsd:element ref="ns2:Onderwerp_x003a_Code" minOccurs="0"/>
                <xsd:element ref="ns3:wx_Documentnumm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91463-2f3d-4a48-9c0d-dbdb92293c7b" elementFormDefault="qualified">
    <xsd:import namespace="http://schemas.microsoft.com/office/2006/documentManagement/types"/>
    <xsd:import namespace="http://schemas.microsoft.com/office/infopath/2007/PartnerControls"/>
    <xsd:element name="Sport" ma:index="8" nillable="true" ma:displayName="Sport" ma:list="{542f6fa4-ffdd-4c95-a056-e490f2a03b8f}" ma:internalName="Sport" ma:readOnly="false" ma:showField="Title">
      <xsd:simpleType>
        <xsd:restriction base="dms:Lookup"/>
      </xsd:simpleType>
    </xsd:element>
    <xsd:element name="Sport_x003a_Code" ma:index="9" nillable="true" ma:displayName="Sport:Code" ma:list="{542f6fa4-ffdd-4c95-a056-e490f2a03b8f}" ma:internalName="Sport_x003a_Code" ma:readOnly="true" ma:showField="Code" ma:web="834572b2-021e-47db-9009-2ff374a537b4">
      <xsd:simpleType>
        <xsd:restriction base="dms:Lookup"/>
      </xsd:simpleType>
    </xsd:element>
    <xsd:element name="Onderwerp" ma:index="10" nillable="true" ma:displayName="Onderwerp" ma:list="{7ecff442-a391-4fea-a8ae-0e768c42e263}" ma:internalName="Onderwerp" ma:showField="Title">
      <xsd:simpleType>
        <xsd:restriction base="dms:Lookup"/>
      </xsd:simpleType>
    </xsd:element>
    <xsd:element name="Onderwerp_x003a_Code" ma:index="11" nillable="true" ma:displayName="Onderwerp:Code" ma:list="{7ecff442-a391-4fea-a8ae-0e768c42e263}" ma:internalName="Onderwerp_x003a_Code" ma:readOnly="true" ma:showField="Code" ma:web="834572b2-021e-47db-9009-2ff374a537b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12" nillable="true" ma:displayName="Documentnummer" ma:internalName="wx_Documentnummer" ma:percentage="FALSE">
      <xsd:simpleType>
        <xsd:restriction base="dms:Number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ort xmlns="cc291463-2f3d-4a48-9c0d-dbdb92293c7b" xsi:nil="true"/>
    <Onderwerp xmlns="cc291463-2f3d-4a48-9c0d-dbdb92293c7b">3</Onderwerp>
    <wx_Documentnummer xmlns="284d9df6-9403-4722-86f4-19057e810c6b" xsi:nil="true"/>
  </documentManagement>
</p:properties>
</file>

<file path=customXml/itemProps1.xml><?xml version="1.0" encoding="utf-8"?>
<ds:datastoreItem xmlns:ds="http://schemas.openxmlformats.org/officeDocument/2006/customXml" ds:itemID="{C2B2D851-8907-4235-86A9-14290CBE325C}"/>
</file>

<file path=customXml/itemProps2.xml><?xml version="1.0" encoding="utf-8"?>
<ds:datastoreItem xmlns:ds="http://schemas.openxmlformats.org/officeDocument/2006/customXml" ds:itemID="{796380F6-856C-4488-A775-10DC2696FFBF}"/>
</file>

<file path=customXml/itemProps3.xml><?xml version="1.0" encoding="utf-8"?>
<ds:datastoreItem xmlns:ds="http://schemas.openxmlformats.org/officeDocument/2006/customXml" ds:itemID="{5AC9C0F5-B3DD-43FA-A1FC-821474CE7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Signage Olympic Moves</dc:title>
  <dc:subject/>
  <dc:creator>Ivy van Hagen</dc:creator>
  <cp:keywords/>
  <dc:description/>
  <cp:lastModifiedBy>Ivy van Hagen</cp:lastModifiedBy>
  <cp:revision>2</cp:revision>
  <dcterms:created xsi:type="dcterms:W3CDTF">2022-02-16T10:52:00Z</dcterms:created>
  <dcterms:modified xsi:type="dcterms:W3CDTF">2022-02-16T10:59:00Z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0x010100A5617C459442714DBEB326453A79A908</vt:lpwstr>
  </property>
</Properties>
</file>